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A911" w14:textId="77777777" w:rsidR="00CB2966" w:rsidRDefault="00CB2966">
      <w:pPr>
        <w:rPr>
          <w:rStyle w:val="Nessuno"/>
          <w:b/>
          <w:bCs/>
          <w:sz w:val="32"/>
          <w:szCs w:val="32"/>
        </w:rPr>
      </w:pPr>
    </w:p>
    <w:p w14:paraId="1D61BC08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  <w:t>All</w:t>
      </w:r>
      <w:r>
        <w:rPr>
          <w:rStyle w:val="Nessuno"/>
          <w:b/>
          <w:bCs/>
          <w:sz w:val="32"/>
          <w:szCs w:val="32"/>
        </w:rPr>
        <w:t>’Ambito territoriale di Cremona</w:t>
      </w:r>
    </w:p>
    <w:p w14:paraId="497743FD" w14:textId="77777777" w:rsidR="00CB2966" w:rsidRDefault="000402D6">
      <w:pPr>
        <w:ind w:left="2832" w:firstLine="708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 xml:space="preserve"> usp.cr@istruzione.it</w:t>
      </w:r>
    </w:p>
    <w:p w14:paraId="7F782CE1" w14:textId="77777777" w:rsidR="00CB2966" w:rsidRDefault="000402D6">
      <w:pPr>
        <w:ind w:left="2832" w:firstLine="708"/>
        <w:rPr>
          <w:rStyle w:val="Nessuno"/>
        </w:rPr>
      </w:pPr>
      <w:r>
        <w:rPr>
          <w:rStyle w:val="Nessuno"/>
          <w:b/>
          <w:bCs/>
          <w:sz w:val="32"/>
          <w:szCs w:val="32"/>
        </w:rPr>
        <w:t>Entro venerdì 10.09.2021</w:t>
      </w:r>
    </w:p>
    <w:p w14:paraId="405EAA20" w14:textId="77777777" w:rsidR="00CB2966" w:rsidRDefault="000402D6">
      <w:pPr>
        <w:ind w:left="1134" w:hanging="1134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Oggetto: Reclamo avverso le Graduatorie Provinciali di Supplenza (GPS) ed elenchi destinatari supplenze con preferenze online 21/22</w:t>
      </w:r>
    </w:p>
    <w:p w14:paraId="0AB1672B" w14:textId="77777777" w:rsidR="00CB2966" w:rsidRDefault="00CB2966">
      <w:pPr>
        <w:ind w:left="1134" w:hanging="1134"/>
        <w:rPr>
          <w:rStyle w:val="Nessuno"/>
          <w:b/>
          <w:bCs/>
          <w:sz w:val="32"/>
          <w:szCs w:val="32"/>
        </w:rPr>
      </w:pPr>
    </w:p>
    <w:p w14:paraId="52CF926B" w14:textId="77777777" w:rsidR="00CB2966" w:rsidRDefault="000402D6">
      <w:pPr>
        <w:ind w:left="1134" w:hanging="1134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ab/>
        <w:t xml:space="preserve">IL/La </w:t>
      </w:r>
      <w:r>
        <w:rPr>
          <w:rStyle w:val="Nessuno"/>
          <w:b/>
          <w:bCs/>
          <w:sz w:val="32"/>
          <w:szCs w:val="32"/>
        </w:rPr>
        <w:t>sottoscritto/a ___________________________________</w:t>
      </w:r>
    </w:p>
    <w:p w14:paraId="0030FCC0" w14:textId="77777777" w:rsidR="00CB2966" w:rsidRDefault="000402D6">
      <w:pPr>
        <w:ind w:left="1134" w:hanging="1134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C.F.____________________________ nato a ______________________</w:t>
      </w:r>
    </w:p>
    <w:p w14:paraId="725CF81C" w14:textId="77777777" w:rsidR="00CB2966" w:rsidRDefault="000402D6">
      <w:pPr>
        <w:ind w:left="1134" w:hanging="1134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(</w:t>
      </w:r>
      <w:proofErr w:type="spellStart"/>
      <w:r>
        <w:rPr>
          <w:rStyle w:val="Nessuno"/>
          <w:b/>
          <w:bCs/>
          <w:sz w:val="32"/>
          <w:szCs w:val="32"/>
        </w:rPr>
        <w:t>Prov</w:t>
      </w:r>
      <w:proofErr w:type="spellEnd"/>
      <w:r>
        <w:rPr>
          <w:rStyle w:val="Nessuno"/>
          <w:b/>
          <w:bCs/>
          <w:sz w:val="32"/>
          <w:szCs w:val="32"/>
        </w:rPr>
        <w:t>.____) il _____________ e residente in _______________________</w:t>
      </w:r>
    </w:p>
    <w:p w14:paraId="73A74A5F" w14:textId="77777777" w:rsidR="00CB2966" w:rsidRDefault="000402D6">
      <w:pPr>
        <w:ind w:left="1134" w:hanging="1134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(</w:t>
      </w:r>
      <w:proofErr w:type="spellStart"/>
      <w:r>
        <w:rPr>
          <w:rStyle w:val="Nessuno"/>
          <w:b/>
          <w:bCs/>
          <w:sz w:val="32"/>
          <w:szCs w:val="32"/>
        </w:rPr>
        <w:t>Prov</w:t>
      </w:r>
      <w:proofErr w:type="spellEnd"/>
      <w:r>
        <w:rPr>
          <w:rStyle w:val="Nessuno"/>
          <w:b/>
          <w:bCs/>
          <w:sz w:val="32"/>
          <w:szCs w:val="32"/>
        </w:rPr>
        <w:t>.___) via _____________________________________ n. ________</w:t>
      </w:r>
    </w:p>
    <w:p w14:paraId="73DD2501" w14:textId="77777777" w:rsidR="00CB2966" w:rsidRDefault="000402D6">
      <w:pPr>
        <w:ind w:left="1134" w:hanging="1134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Tel._____</w:t>
      </w:r>
      <w:r>
        <w:rPr>
          <w:rStyle w:val="Nessuno"/>
          <w:b/>
          <w:bCs/>
          <w:sz w:val="32"/>
          <w:szCs w:val="32"/>
        </w:rPr>
        <w:t>_______________</w:t>
      </w:r>
      <w:proofErr w:type="gramStart"/>
      <w:r>
        <w:rPr>
          <w:rStyle w:val="Nessuno"/>
          <w:b/>
          <w:bCs/>
          <w:sz w:val="32"/>
          <w:szCs w:val="32"/>
        </w:rPr>
        <w:t>_  Mail</w:t>
      </w:r>
      <w:proofErr w:type="gramEnd"/>
      <w:r>
        <w:rPr>
          <w:rStyle w:val="Nessuno"/>
          <w:b/>
          <w:bCs/>
          <w:sz w:val="32"/>
          <w:szCs w:val="32"/>
        </w:rPr>
        <w:t xml:space="preserve"> _______________________________</w:t>
      </w:r>
    </w:p>
    <w:p w14:paraId="05E1995E" w14:textId="77777777" w:rsidR="00CB2966" w:rsidRDefault="000402D6">
      <w:pPr>
        <w:ind w:left="1134" w:hanging="1134"/>
        <w:jc w:val="center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Premesso che</w:t>
      </w:r>
    </w:p>
    <w:p w14:paraId="3AC56452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 xml:space="preserve">Ha presentato domanda di inserimento nelle graduatorie provinciali per le supplenze (GPS) del personale docente per gli </w:t>
      </w:r>
      <w:proofErr w:type="spellStart"/>
      <w:r>
        <w:rPr>
          <w:rStyle w:val="Nessuno"/>
          <w:b/>
          <w:bCs/>
          <w:sz w:val="32"/>
          <w:szCs w:val="32"/>
        </w:rPr>
        <w:t>aa.ss</w:t>
      </w:r>
      <w:proofErr w:type="spellEnd"/>
      <w:r>
        <w:rPr>
          <w:rStyle w:val="Nessuno"/>
          <w:b/>
          <w:bCs/>
          <w:sz w:val="32"/>
          <w:szCs w:val="32"/>
        </w:rPr>
        <w:t>. 2020/21 e 2021/22, effettuate le preferenze per scelta sedi 3</w:t>
      </w:r>
      <w:r>
        <w:rPr>
          <w:rStyle w:val="Nessuno"/>
          <w:b/>
          <w:bCs/>
          <w:sz w:val="32"/>
          <w:szCs w:val="32"/>
        </w:rPr>
        <w:t>0 giugno e 31 agosto a.s.21/22 entro i termini di legge per le seguenti graduatorie:</w:t>
      </w:r>
    </w:p>
    <w:p w14:paraId="41A667F8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□ Infanzia</w:t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  <w:t>□ Sostegno</w:t>
      </w:r>
    </w:p>
    <w:p w14:paraId="27EF6831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□ Primaria</w:t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  <w:t>□ Sostegno</w:t>
      </w:r>
    </w:p>
    <w:p w14:paraId="267CE423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□ 1° grado   classe di concorso ___________________________________</w:t>
      </w:r>
    </w:p>
    <w:p w14:paraId="2048DF5E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 xml:space="preserve"> </w:t>
      </w:r>
      <w:r>
        <w:rPr>
          <w:rStyle w:val="Nessuno"/>
          <w:b/>
          <w:bCs/>
          <w:sz w:val="32"/>
          <w:szCs w:val="32"/>
        </w:rPr>
        <w:tab/>
        <w:t xml:space="preserve"> </w:t>
      </w:r>
      <w:proofErr w:type="gramStart"/>
      <w:r>
        <w:rPr>
          <w:rStyle w:val="Nessuno"/>
          <w:b/>
          <w:bCs/>
          <w:sz w:val="32"/>
          <w:szCs w:val="32"/>
        </w:rPr>
        <w:t>□  Sostegno</w:t>
      </w:r>
      <w:proofErr w:type="gramEnd"/>
    </w:p>
    <w:p w14:paraId="26ADEC05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□ 2° grado Classe di concorso __________</w:t>
      </w:r>
      <w:r>
        <w:rPr>
          <w:rStyle w:val="Nessuno"/>
          <w:b/>
          <w:bCs/>
          <w:sz w:val="32"/>
          <w:szCs w:val="32"/>
        </w:rPr>
        <w:t>_________________________</w:t>
      </w:r>
    </w:p>
    <w:p w14:paraId="7944519B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 xml:space="preserve">   </w:t>
      </w:r>
      <w:r>
        <w:rPr>
          <w:rStyle w:val="Nessuno"/>
          <w:b/>
          <w:bCs/>
          <w:sz w:val="32"/>
          <w:szCs w:val="32"/>
        </w:rPr>
        <w:tab/>
        <w:t xml:space="preserve"> □ Sostegno</w:t>
      </w:r>
    </w:p>
    <w:p w14:paraId="4CFBA6B0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lastRenderedPageBreak/>
        <w:t>Presenta formale reclamo avverso gli “elenchi contenenti individuazione destinatari delle proposte di stipula contratto a tempo determinato con assegnazione di sede- anno scolastico 2021-2022” pubblicate da codesto</w:t>
      </w:r>
      <w:r>
        <w:rPr>
          <w:rStyle w:val="Nessuno"/>
          <w:b/>
          <w:bCs/>
          <w:sz w:val="32"/>
          <w:szCs w:val="32"/>
        </w:rPr>
        <w:t xml:space="preserve"> Ufficio in data 03.09.2021 per i seguenti motivi:</w:t>
      </w:r>
    </w:p>
    <w:p w14:paraId="6D367FAF" w14:textId="77777777" w:rsidR="00CB2966" w:rsidRDefault="00CB2966">
      <w:pPr>
        <w:rPr>
          <w:rStyle w:val="Nessuno"/>
          <w:b/>
          <w:bCs/>
          <w:sz w:val="32"/>
          <w:szCs w:val="32"/>
        </w:rPr>
      </w:pPr>
    </w:p>
    <w:p w14:paraId="5ECD3CEE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 xml:space="preserve">Erroneo/mancato </w:t>
      </w:r>
      <w:proofErr w:type="gramStart"/>
      <w:r>
        <w:rPr>
          <w:rStyle w:val="Nessuno"/>
          <w:b/>
          <w:bCs/>
          <w:sz w:val="32"/>
          <w:szCs w:val="32"/>
        </w:rPr>
        <w:t>inserimento,  GPS</w:t>
      </w:r>
      <w:proofErr w:type="gramEnd"/>
      <w:r>
        <w:rPr>
          <w:rStyle w:val="Nessuno"/>
          <w:b/>
          <w:bCs/>
          <w:sz w:val="32"/>
          <w:szCs w:val="32"/>
        </w:rPr>
        <w:t xml:space="preserve"> I fascia</w:t>
      </w:r>
    </w:p>
    <w:p w14:paraId="02A76715" w14:textId="77777777" w:rsidR="00CB2966" w:rsidRDefault="00CB2966">
      <w:pPr>
        <w:rPr>
          <w:rStyle w:val="Nessuno"/>
          <w:b/>
          <w:bCs/>
          <w:sz w:val="32"/>
          <w:szCs w:val="32"/>
        </w:rPr>
      </w:pPr>
    </w:p>
    <w:p w14:paraId="6B2A4454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□ Infanzia</w:t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  <w:t>□ Sostegno</w:t>
      </w:r>
    </w:p>
    <w:p w14:paraId="4F8C3118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□ Primaria</w:t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  <w:t>□ Sostegno</w:t>
      </w:r>
    </w:p>
    <w:p w14:paraId="504449BF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□ 1° grado   classe di concorso ___________________________________</w:t>
      </w:r>
    </w:p>
    <w:p w14:paraId="66CE1108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 xml:space="preserve"> </w:t>
      </w:r>
      <w:r>
        <w:rPr>
          <w:rStyle w:val="Nessuno"/>
          <w:b/>
          <w:bCs/>
          <w:sz w:val="32"/>
          <w:szCs w:val="32"/>
        </w:rPr>
        <w:tab/>
        <w:t xml:space="preserve"> </w:t>
      </w:r>
      <w:proofErr w:type="gramStart"/>
      <w:r>
        <w:rPr>
          <w:rStyle w:val="Nessuno"/>
          <w:b/>
          <w:bCs/>
          <w:sz w:val="32"/>
          <w:szCs w:val="32"/>
        </w:rPr>
        <w:t>□  Sostegno</w:t>
      </w:r>
      <w:proofErr w:type="gramEnd"/>
    </w:p>
    <w:p w14:paraId="0A704849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 xml:space="preserve">□ 2° grado Classe di </w:t>
      </w:r>
      <w:r>
        <w:rPr>
          <w:rStyle w:val="Nessuno"/>
          <w:b/>
          <w:bCs/>
          <w:sz w:val="32"/>
          <w:szCs w:val="32"/>
        </w:rPr>
        <w:t>concorso ___________________________________</w:t>
      </w:r>
    </w:p>
    <w:p w14:paraId="1091CCF9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 xml:space="preserve">   </w:t>
      </w:r>
      <w:r>
        <w:rPr>
          <w:rStyle w:val="Nessuno"/>
          <w:b/>
          <w:bCs/>
          <w:sz w:val="32"/>
          <w:szCs w:val="32"/>
        </w:rPr>
        <w:tab/>
        <w:t xml:space="preserve"> □ Sostegno</w:t>
      </w:r>
    </w:p>
    <w:p w14:paraId="447125A1" w14:textId="77777777" w:rsidR="00CB2966" w:rsidRDefault="00CB2966">
      <w:pPr>
        <w:rPr>
          <w:rStyle w:val="Nessuno"/>
          <w:b/>
          <w:bCs/>
          <w:sz w:val="32"/>
          <w:szCs w:val="32"/>
        </w:rPr>
      </w:pPr>
    </w:p>
    <w:p w14:paraId="43BD5BAB" w14:textId="77777777" w:rsidR="00CB2966" w:rsidRDefault="00CB2966">
      <w:pPr>
        <w:rPr>
          <w:rStyle w:val="Nessuno"/>
          <w:b/>
          <w:bCs/>
          <w:sz w:val="32"/>
          <w:szCs w:val="32"/>
        </w:rPr>
      </w:pPr>
    </w:p>
    <w:p w14:paraId="52728237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Erroneo/mancato inserimento GPS II fascia</w:t>
      </w:r>
    </w:p>
    <w:p w14:paraId="0DFA62AF" w14:textId="77777777" w:rsidR="00CB2966" w:rsidRDefault="00CB2966">
      <w:pPr>
        <w:rPr>
          <w:rStyle w:val="Nessuno"/>
          <w:b/>
          <w:bCs/>
          <w:sz w:val="32"/>
          <w:szCs w:val="32"/>
        </w:rPr>
      </w:pPr>
    </w:p>
    <w:p w14:paraId="59A879DD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□ Infanzia</w:t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  <w:t>□ Sostegno</w:t>
      </w:r>
    </w:p>
    <w:p w14:paraId="2F57E628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□ Primaria</w:t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  <w:t>□ Sostegno</w:t>
      </w:r>
    </w:p>
    <w:p w14:paraId="5A256253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□ 1° grado   classe di concorso ___________________________________</w:t>
      </w:r>
    </w:p>
    <w:p w14:paraId="6739E32A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 xml:space="preserve"> </w:t>
      </w:r>
      <w:r>
        <w:rPr>
          <w:rStyle w:val="Nessuno"/>
          <w:b/>
          <w:bCs/>
          <w:sz w:val="32"/>
          <w:szCs w:val="32"/>
        </w:rPr>
        <w:tab/>
        <w:t xml:space="preserve"> </w:t>
      </w:r>
      <w:proofErr w:type="gramStart"/>
      <w:r>
        <w:rPr>
          <w:rStyle w:val="Nessuno"/>
          <w:b/>
          <w:bCs/>
          <w:sz w:val="32"/>
          <w:szCs w:val="32"/>
        </w:rPr>
        <w:t>□  Sostegno</w:t>
      </w:r>
      <w:proofErr w:type="gramEnd"/>
    </w:p>
    <w:p w14:paraId="32CCBA5E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□ 2° grado Classe d</w:t>
      </w:r>
      <w:r>
        <w:rPr>
          <w:rStyle w:val="Nessuno"/>
          <w:b/>
          <w:bCs/>
          <w:sz w:val="32"/>
          <w:szCs w:val="32"/>
        </w:rPr>
        <w:t>i concorso ___________________________________</w:t>
      </w:r>
    </w:p>
    <w:p w14:paraId="73168881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 xml:space="preserve">   </w:t>
      </w:r>
      <w:r>
        <w:rPr>
          <w:rStyle w:val="Nessuno"/>
          <w:b/>
          <w:bCs/>
          <w:sz w:val="32"/>
          <w:szCs w:val="32"/>
        </w:rPr>
        <w:tab/>
        <w:t xml:space="preserve">  □ Sostegno</w:t>
      </w:r>
    </w:p>
    <w:p w14:paraId="427FAD55" w14:textId="77777777" w:rsidR="00CB2966" w:rsidRDefault="00CB2966">
      <w:pPr>
        <w:rPr>
          <w:rStyle w:val="Nessuno"/>
          <w:b/>
          <w:bCs/>
          <w:sz w:val="32"/>
          <w:szCs w:val="32"/>
        </w:rPr>
      </w:pPr>
    </w:p>
    <w:p w14:paraId="37296215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Erronea/mancata attribuzione di punteggio per titolo di accesso</w:t>
      </w:r>
    </w:p>
    <w:p w14:paraId="49A48F0D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___________________________________________________________</w:t>
      </w:r>
    </w:p>
    <w:p w14:paraId="4910D43E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Erronea/mancata attribuzione di supplenza</w:t>
      </w:r>
    </w:p>
    <w:p w14:paraId="25AB254B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_________________________</w:t>
      </w:r>
      <w:r>
        <w:rPr>
          <w:rStyle w:val="Nessuno"/>
          <w:b/>
          <w:bCs/>
          <w:sz w:val="32"/>
          <w:szCs w:val="32"/>
        </w:rPr>
        <w:t>___</w:t>
      </w:r>
    </w:p>
    <w:p w14:paraId="31C26EC3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Erronea/mancata attribuzione di punteggio di servizi relativi agli anni scolastici ___________________________________________________</w:t>
      </w:r>
    </w:p>
    <w:p w14:paraId="0B1FF161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Erronea/mancata valutazione dei titoli culturali___________________</w:t>
      </w:r>
    </w:p>
    <w:p w14:paraId="637BD51A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_________________________________________________</w:t>
      </w:r>
      <w:r>
        <w:rPr>
          <w:rStyle w:val="Nessuno"/>
          <w:b/>
          <w:bCs/>
          <w:sz w:val="32"/>
          <w:szCs w:val="32"/>
        </w:rPr>
        <w:t>__________</w:t>
      </w:r>
    </w:p>
    <w:p w14:paraId="20AB2F7F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Erronea/mancata attribuzione di titolo di precedenza/ riserva___________________</w:t>
      </w:r>
    </w:p>
    <w:p w14:paraId="6249E7F0" w14:textId="77777777" w:rsidR="00CB2966" w:rsidRDefault="00CB2966">
      <w:pPr>
        <w:rPr>
          <w:rStyle w:val="Nessuno"/>
          <w:b/>
          <w:bCs/>
          <w:sz w:val="32"/>
          <w:szCs w:val="32"/>
        </w:rPr>
      </w:pPr>
    </w:p>
    <w:p w14:paraId="4853C2FF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Altro _______________________________________________________</w:t>
      </w:r>
    </w:p>
    <w:p w14:paraId="506C7E30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____________________________________________________________</w:t>
      </w:r>
    </w:p>
    <w:p w14:paraId="6D31D133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____________________________________________________________</w:t>
      </w:r>
    </w:p>
    <w:p w14:paraId="2B338299" w14:textId="77777777" w:rsidR="00CB2966" w:rsidRDefault="00CB2966">
      <w:pPr>
        <w:rPr>
          <w:rStyle w:val="Nessuno"/>
          <w:b/>
          <w:bCs/>
          <w:sz w:val="32"/>
          <w:szCs w:val="32"/>
        </w:rPr>
      </w:pPr>
    </w:p>
    <w:p w14:paraId="7225DECD" w14:textId="77777777" w:rsidR="00CB2966" w:rsidRDefault="000402D6">
      <w:pPr>
        <w:jc w:val="center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Chiede</w:t>
      </w:r>
    </w:p>
    <w:p w14:paraId="31E159A8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Relativamente ai suindicati motivi che l’amministrazione provveda in autotutela alla correzione dei suddetti errori:</w:t>
      </w:r>
    </w:p>
    <w:p w14:paraId="2D394D30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___________________________________________________________</w:t>
      </w:r>
    </w:p>
    <w:p w14:paraId="0A52E509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___________________________________________________________</w:t>
      </w:r>
    </w:p>
    <w:p w14:paraId="29293F65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___________________________________________________________</w:t>
      </w:r>
    </w:p>
    <w:p w14:paraId="2E71D737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___________________________________________________________</w:t>
      </w:r>
    </w:p>
    <w:p w14:paraId="605A246E" w14:textId="77777777" w:rsidR="00CB2966" w:rsidRDefault="00CB2966">
      <w:pPr>
        <w:rPr>
          <w:rStyle w:val="Nessuno"/>
          <w:b/>
          <w:bCs/>
          <w:sz w:val="32"/>
          <w:szCs w:val="32"/>
        </w:rPr>
      </w:pPr>
    </w:p>
    <w:p w14:paraId="7D348CCA" w14:textId="77777777" w:rsidR="00CB2966" w:rsidRDefault="000402D6">
      <w:pPr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Data</w:t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  <w:t>Fi</w:t>
      </w:r>
      <w:r>
        <w:rPr>
          <w:rStyle w:val="Nessuno"/>
          <w:b/>
          <w:bCs/>
          <w:sz w:val="32"/>
          <w:szCs w:val="32"/>
        </w:rPr>
        <w:t>rma</w:t>
      </w:r>
    </w:p>
    <w:p w14:paraId="640A12BF" w14:textId="77777777" w:rsidR="00CB2966" w:rsidRDefault="000402D6">
      <w:r>
        <w:rPr>
          <w:rStyle w:val="Nessuno"/>
          <w:b/>
          <w:bCs/>
          <w:sz w:val="32"/>
          <w:szCs w:val="32"/>
        </w:rPr>
        <w:t xml:space="preserve">____________       </w:t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</w:r>
      <w:r>
        <w:rPr>
          <w:rStyle w:val="Nessuno"/>
          <w:b/>
          <w:bCs/>
          <w:sz w:val="32"/>
          <w:szCs w:val="32"/>
        </w:rPr>
        <w:tab/>
        <w:t>________________________</w:t>
      </w:r>
    </w:p>
    <w:sectPr w:rsidR="00CB2966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1364" w14:textId="77777777" w:rsidR="000402D6" w:rsidRDefault="000402D6">
      <w:pPr>
        <w:spacing w:after="0" w:line="240" w:lineRule="auto"/>
      </w:pPr>
      <w:r>
        <w:separator/>
      </w:r>
    </w:p>
  </w:endnote>
  <w:endnote w:type="continuationSeparator" w:id="0">
    <w:p w14:paraId="1BE544AB" w14:textId="77777777" w:rsidR="000402D6" w:rsidRDefault="0004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3826" w14:textId="77777777" w:rsidR="00CB2966" w:rsidRDefault="00CB296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92B3" w14:textId="77777777" w:rsidR="000402D6" w:rsidRDefault="000402D6">
      <w:pPr>
        <w:spacing w:after="0" w:line="240" w:lineRule="auto"/>
      </w:pPr>
      <w:r>
        <w:separator/>
      </w:r>
    </w:p>
  </w:footnote>
  <w:footnote w:type="continuationSeparator" w:id="0">
    <w:p w14:paraId="3AB69A50" w14:textId="77777777" w:rsidR="000402D6" w:rsidRDefault="0004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8ABB" w14:textId="77777777" w:rsidR="00CB2966" w:rsidRDefault="00CB296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66"/>
    <w:rsid w:val="000402D6"/>
    <w:rsid w:val="00414DF9"/>
    <w:rsid w:val="00CB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09912"/>
  <w15:docId w15:val="{BE6EE197-117D-2049-8A2D-057574FC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ORESTE PEGNO</cp:lastModifiedBy>
  <cp:revision>2</cp:revision>
  <dcterms:created xsi:type="dcterms:W3CDTF">2021-09-06T16:13:00Z</dcterms:created>
  <dcterms:modified xsi:type="dcterms:W3CDTF">2021-09-06T16:13:00Z</dcterms:modified>
</cp:coreProperties>
</file>