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2DF48" w14:textId="77777777" w:rsidR="00BD48CF" w:rsidRPr="006B531C" w:rsidRDefault="00BD48CF">
      <w:pPr>
        <w:spacing w:before="8" w:line="100" w:lineRule="exact"/>
        <w:rPr>
          <w:sz w:val="11"/>
          <w:szCs w:val="11"/>
          <w:lang w:val="it-IT"/>
        </w:rPr>
      </w:pPr>
    </w:p>
    <w:p w14:paraId="0B9CA520" w14:textId="097BA2A4" w:rsidR="00BD48CF" w:rsidRPr="006B531C" w:rsidRDefault="006B531C">
      <w:pPr>
        <w:spacing w:line="200" w:lineRule="exact"/>
        <w:rPr>
          <w:b/>
          <w:sz w:val="24"/>
          <w:szCs w:val="24"/>
          <w:lang w:val="it-IT"/>
        </w:rPr>
      </w:pPr>
      <w:r w:rsidRPr="006B531C">
        <w:rPr>
          <w:b/>
          <w:sz w:val="24"/>
          <w:szCs w:val="24"/>
          <w:lang w:val="it-IT"/>
        </w:rPr>
        <w:t>PRE-ADESIONE AZIONE DI TUTELA LEGALE</w:t>
      </w:r>
      <w:r>
        <w:rPr>
          <w:b/>
          <w:sz w:val="24"/>
          <w:szCs w:val="24"/>
          <w:lang w:val="it-IT"/>
        </w:rPr>
        <w:t xml:space="preserve"> –SCHEDA DA COMPILARE</w:t>
      </w:r>
    </w:p>
    <w:p w14:paraId="1377798B" w14:textId="77777777" w:rsidR="00BD48CF" w:rsidRPr="006B531C" w:rsidRDefault="00BD48CF">
      <w:pPr>
        <w:spacing w:line="200" w:lineRule="exact"/>
        <w:rPr>
          <w:lang w:val="it-IT"/>
        </w:rPr>
      </w:pPr>
    </w:p>
    <w:p w14:paraId="697E96D2" w14:textId="77777777" w:rsidR="00BD48CF" w:rsidRPr="006B531C" w:rsidRDefault="00BD48CF">
      <w:pPr>
        <w:spacing w:line="200" w:lineRule="exact"/>
        <w:rPr>
          <w:lang w:val="it-I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2268"/>
        <w:gridCol w:w="992"/>
        <w:gridCol w:w="1973"/>
        <w:gridCol w:w="1909"/>
      </w:tblGrid>
      <w:tr w:rsidR="00BD48CF" w14:paraId="565B4A6B" w14:textId="77777777" w:rsidTr="006B531C">
        <w:trPr>
          <w:trHeight w:hRule="exact" w:val="413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CE183" w14:textId="77777777" w:rsidR="00BD48CF" w:rsidRDefault="00F51E2E">
            <w:pPr>
              <w:spacing w:before="78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COGNOM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7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435A8" w14:textId="2D5F120A" w:rsidR="00BD48CF" w:rsidRDefault="00BD48CF">
            <w:pPr>
              <w:spacing w:before="78"/>
              <w:ind w:left="105"/>
              <w:rPr>
                <w:rFonts w:ascii="Calibri" w:eastAsia="Calibri" w:hAnsi="Calibri" w:cs="Calibri"/>
              </w:rPr>
            </w:pPr>
          </w:p>
        </w:tc>
      </w:tr>
      <w:tr w:rsidR="00BD48CF" w14:paraId="770B81D9" w14:textId="77777777" w:rsidTr="006B531C">
        <w:trPr>
          <w:trHeight w:hRule="exact" w:val="413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2C34A" w14:textId="77777777" w:rsidR="00BD48CF" w:rsidRDefault="00F51E2E">
            <w:pPr>
              <w:spacing w:before="78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NOM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7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AAE40" w14:textId="3343E2CC" w:rsidR="00BD48CF" w:rsidRDefault="00BD48CF">
            <w:pPr>
              <w:spacing w:before="78"/>
              <w:ind w:left="105"/>
              <w:rPr>
                <w:rFonts w:ascii="Calibri" w:eastAsia="Calibri" w:hAnsi="Calibri" w:cs="Calibri"/>
              </w:rPr>
            </w:pPr>
          </w:p>
        </w:tc>
      </w:tr>
      <w:tr w:rsidR="00BD48CF" w14:paraId="28C1A226" w14:textId="77777777" w:rsidTr="006B531C">
        <w:trPr>
          <w:trHeight w:hRule="exact" w:val="413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14F4E" w14:textId="05C2E4F3" w:rsidR="00BD48CF" w:rsidRDefault="00F51E2E">
            <w:pPr>
              <w:spacing w:before="78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RUO</w:t>
            </w:r>
            <w:r>
              <w:rPr>
                <w:rFonts w:ascii="Calibri" w:eastAsia="Calibri" w:hAnsi="Calibri" w:cs="Calibri"/>
                <w:b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b/>
              </w:rPr>
              <w:t>O</w:t>
            </w:r>
            <w:r w:rsidR="006B531C">
              <w:rPr>
                <w:rFonts w:ascii="Calibri" w:eastAsia="Calibri" w:hAnsi="Calibri" w:cs="Calibri"/>
                <w:b/>
              </w:rPr>
              <w:t>/</w:t>
            </w:r>
            <w:proofErr w:type="spellStart"/>
            <w:r w:rsidR="006B531C">
              <w:rPr>
                <w:rFonts w:ascii="Calibri" w:eastAsia="Calibri" w:hAnsi="Calibri" w:cs="Calibri"/>
                <w:b/>
              </w:rPr>
              <w:t>Profilo</w:t>
            </w:r>
            <w:proofErr w:type="spellEnd"/>
            <w:r w:rsidR="006B531C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6B531C">
              <w:rPr>
                <w:rFonts w:ascii="Calibri" w:eastAsia="Calibri" w:hAnsi="Calibri" w:cs="Calibri"/>
                <w:b/>
              </w:rPr>
              <w:t>appartenenza</w:t>
            </w:r>
            <w:proofErr w:type="spellEnd"/>
          </w:p>
        </w:tc>
        <w:tc>
          <w:tcPr>
            <w:tcW w:w="7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C2558" w14:textId="4E608BCB" w:rsidR="00BD48CF" w:rsidRDefault="00BD48CF">
            <w:pPr>
              <w:spacing w:before="78"/>
              <w:ind w:left="105"/>
              <w:rPr>
                <w:rFonts w:ascii="Calibri" w:eastAsia="Calibri" w:hAnsi="Calibri" w:cs="Calibri"/>
              </w:rPr>
            </w:pPr>
          </w:p>
        </w:tc>
      </w:tr>
      <w:tr w:rsidR="00526470" w14:paraId="3016C078" w14:textId="77777777" w:rsidTr="006B531C">
        <w:trPr>
          <w:trHeight w:hRule="exact" w:val="413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644FA" w14:textId="77777777" w:rsidR="00526470" w:rsidRDefault="00526470">
            <w:pPr>
              <w:spacing w:before="78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LUOG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NASC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DC9F3" w14:textId="68DFC2DC" w:rsidR="00526470" w:rsidRDefault="00526470">
            <w:pPr>
              <w:spacing w:before="78"/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0F4FF" w14:textId="2C61AD4D" w:rsidR="00526470" w:rsidRDefault="006B531C">
            <w:pPr>
              <w:spacing w:before="78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Provincia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3D418" w14:textId="77777777" w:rsidR="00526470" w:rsidRDefault="00526470">
            <w:pPr>
              <w:spacing w:before="78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DAT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b/>
              </w:rPr>
              <w:t xml:space="preserve">I </w:t>
            </w:r>
            <w:r>
              <w:rPr>
                <w:rFonts w:ascii="Calibri" w:eastAsia="Calibri" w:hAnsi="Calibri" w:cs="Calibri"/>
                <w:b/>
                <w:spacing w:val="-1"/>
              </w:rPr>
              <w:t>NASC</w:t>
            </w:r>
            <w:r>
              <w:rPr>
                <w:rFonts w:ascii="Calibri" w:eastAsia="Calibri" w:hAnsi="Calibri" w:cs="Calibri"/>
                <w:b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C877D" w14:textId="133F212A" w:rsidR="00526470" w:rsidRDefault="00526470">
            <w:pPr>
              <w:spacing w:before="78"/>
              <w:ind w:left="105"/>
              <w:rPr>
                <w:rFonts w:ascii="Calibri" w:eastAsia="Calibri" w:hAnsi="Calibri" w:cs="Calibri"/>
              </w:rPr>
            </w:pPr>
          </w:p>
        </w:tc>
      </w:tr>
    </w:tbl>
    <w:p w14:paraId="73E29162" w14:textId="77777777" w:rsidR="00BD48CF" w:rsidRDefault="00BD48CF">
      <w:pPr>
        <w:spacing w:line="200" w:lineRule="exact"/>
      </w:pPr>
    </w:p>
    <w:p w14:paraId="55F05BFB" w14:textId="77777777" w:rsidR="00BD48CF" w:rsidRDefault="00BD48CF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5587"/>
        <w:gridCol w:w="1142"/>
        <w:gridCol w:w="1393"/>
      </w:tblGrid>
      <w:tr w:rsidR="00BD48CF" w14:paraId="386013F5" w14:textId="77777777">
        <w:trPr>
          <w:trHeight w:hRule="exact" w:val="413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57DEF" w14:textId="77777777" w:rsidR="00BD48CF" w:rsidRDefault="00F51E2E">
            <w:pPr>
              <w:spacing w:before="78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RES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DENZA</w:t>
            </w:r>
            <w:r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TT</w:t>
            </w:r>
            <w:r>
              <w:rPr>
                <w:rFonts w:ascii="Calibri" w:eastAsia="Calibri" w:hAnsi="Calibri" w:cs="Calibri"/>
                <w:b/>
              </w:rPr>
              <w:t>À 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PROV.</w:t>
            </w:r>
          </w:p>
        </w:tc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CF3D2" w14:textId="77E80E03" w:rsidR="00BD48CF" w:rsidRDefault="00BD48CF">
            <w:pPr>
              <w:spacing w:before="78"/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28965" w14:textId="77777777" w:rsidR="00BD48CF" w:rsidRDefault="00F51E2E">
            <w:pPr>
              <w:spacing w:before="78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PROV.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DBF49" w14:textId="5B16377D" w:rsidR="00BD48CF" w:rsidRDefault="00BD48CF">
            <w:pPr>
              <w:spacing w:before="78"/>
              <w:ind w:left="100"/>
              <w:rPr>
                <w:rFonts w:ascii="Calibri" w:eastAsia="Calibri" w:hAnsi="Calibri" w:cs="Calibri"/>
              </w:rPr>
            </w:pPr>
          </w:p>
        </w:tc>
      </w:tr>
      <w:tr w:rsidR="00BD48CF" w14:paraId="00D2E9E6" w14:textId="77777777">
        <w:trPr>
          <w:trHeight w:hRule="exact" w:val="418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A7FEF" w14:textId="77777777" w:rsidR="00BD48CF" w:rsidRDefault="00F51E2E">
            <w:pPr>
              <w:spacing w:before="78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RES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DENZ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IA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NR.</w:t>
            </w:r>
          </w:p>
        </w:tc>
        <w:tc>
          <w:tcPr>
            <w:tcW w:w="5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ADD2D" w14:textId="1C6E8D6A" w:rsidR="00BD48CF" w:rsidRDefault="00BD48CF">
            <w:pPr>
              <w:spacing w:before="78"/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3C9A8" w14:textId="77777777" w:rsidR="00BD48CF" w:rsidRDefault="00F51E2E">
            <w:pPr>
              <w:spacing w:before="78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NR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C28B9" w14:textId="7E5B90FF" w:rsidR="00BD48CF" w:rsidRDefault="00BD48CF">
            <w:pPr>
              <w:spacing w:before="78"/>
              <w:ind w:left="100"/>
              <w:rPr>
                <w:rFonts w:ascii="Calibri" w:eastAsia="Calibri" w:hAnsi="Calibri" w:cs="Calibri"/>
              </w:rPr>
            </w:pPr>
          </w:p>
        </w:tc>
      </w:tr>
      <w:tr w:rsidR="00BD48CF" w14:paraId="2EC4A949" w14:textId="77777777">
        <w:trPr>
          <w:trHeight w:hRule="exact" w:val="413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3C1DF" w14:textId="7ADFF305" w:rsidR="00BD48CF" w:rsidRDefault="006B531C">
            <w:pPr>
              <w:spacing w:before="73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CELLULARE</w:t>
            </w:r>
          </w:p>
        </w:tc>
        <w:tc>
          <w:tcPr>
            <w:tcW w:w="81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14D06" w14:textId="5833ECF4" w:rsidR="00BD48CF" w:rsidRDefault="00BD48CF">
            <w:pPr>
              <w:spacing w:before="73"/>
              <w:ind w:left="105"/>
              <w:rPr>
                <w:rFonts w:ascii="Calibri" w:eastAsia="Calibri" w:hAnsi="Calibri" w:cs="Calibri"/>
              </w:rPr>
            </w:pPr>
          </w:p>
        </w:tc>
      </w:tr>
      <w:tr w:rsidR="00BD48CF" w:rsidRPr="006B531C" w14:paraId="7715F61D" w14:textId="77777777">
        <w:trPr>
          <w:trHeight w:hRule="exact" w:val="494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F21A5" w14:textId="7C7B007F" w:rsidR="00BD48CF" w:rsidRPr="006B531C" w:rsidRDefault="006B531C">
            <w:pPr>
              <w:spacing w:line="235" w:lineRule="auto"/>
              <w:ind w:left="105" w:right="137"/>
              <w:rPr>
                <w:rFonts w:ascii="Calibri" w:eastAsia="Calibri" w:hAnsi="Calibri" w:cs="Calibri"/>
                <w:b/>
                <w:lang w:val="it-IT"/>
              </w:rPr>
            </w:pPr>
            <w:r w:rsidRPr="006B531C">
              <w:rPr>
                <w:rFonts w:ascii="Calibri" w:eastAsia="Calibri" w:hAnsi="Calibri" w:cs="Calibri"/>
                <w:b/>
                <w:lang w:val="it-IT"/>
              </w:rPr>
              <w:t>E-MAIL</w:t>
            </w:r>
          </w:p>
        </w:tc>
        <w:tc>
          <w:tcPr>
            <w:tcW w:w="81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A5C2" w14:textId="77777777" w:rsidR="00BD48CF" w:rsidRPr="006B531C" w:rsidRDefault="00BD48CF">
            <w:pPr>
              <w:rPr>
                <w:lang w:val="it-IT"/>
              </w:rPr>
            </w:pPr>
          </w:p>
        </w:tc>
      </w:tr>
      <w:tr w:rsidR="001278C0" w:rsidRPr="006B531C" w14:paraId="65F2EB62" w14:textId="77777777">
        <w:trPr>
          <w:trHeight w:hRule="exact" w:val="494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0D61E" w14:textId="139B552D" w:rsidR="001278C0" w:rsidRPr="006B531C" w:rsidRDefault="001278C0">
            <w:pPr>
              <w:spacing w:line="235" w:lineRule="auto"/>
              <w:ind w:left="105" w:right="137"/>
              <w:rPr>
                <w:rFonts w:ascii="Calibri" w:eastAsia="Calibri" w:hAnsi="Calibri" w:cs="Calibri"/>
                <w:b/>
                <w:lang w:val="it-IT"/>
              </w:rPr>
            </w:pPr>
            <w:r>
              <w:rPr>
                <w:rFonts w:ascii="Calibri" w:eastAsia="Calibri" w:hAnsi="Calibri" w:cs="Calibri"/>
                <w:b/>
                <w:lang w:val="it-IT"/>
              </w:rPr>
              <w:t>MOTIVAZIONE</w:t>
            </w:r>
          </w:p>
        </w:tc>
        <w:tc>
          <w:tcPr>
            <w:tcW w:w="81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3117D" w14:textId="77777777" w:rsidR="001278C0" w:rsidRPr="006B531C" w:rsidRDefault="001278C0">
            <w:pPr>
              <w:rPr>
                <w:lang w:val="it-IT"/>
              </w:rPr>
            </w:pPr>
          </w:p>
        </w:tc>
      </w:tr>
    </w:tbl>
    <w:p w14:paraId="208FB371" w14:textId="77777777" w:rsidR="00BD48CF" w:rsidRPr="006B531C" w:rsidRDefault="00BD48CF">
      <w:pPr>
        <w:spacing w:line="200" w:lineRule="exact"/>
        <w:rPr>
          <w:lang w:val="it-IT"/>
        </w:rPr>
      </w:pPr>
    </w:p>
    <w:p w14:paraId="43E3C819" w14:textId="77777777" w:rsidR="00BD48CF" w:rsidRPr="006B531C" w:rsidRDefault="00BD48CF">
      <w:pPr>
        <w:spacing w:before="13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518"/>
        <w:gridCol w:w="514"/>
        <w:gridCol w:w="528"/>
        <w:gridCol w:w="557"/>
        <w:gridCol w:w="552"/>
        <w:gridCol w:w="557"/>
        <w:gridCol w:w="557"/>
        <w:gridCol w:w="557"/>
        <w:gridCol w:w="557"/>
        <w:gridCol w:w="557"/>
        <w:gridCol w:w="552"/>
        <w:gridCol w:w="557"/>
        <w:gridCol w:w="557"/>
        <w:gridCol w:w="557"/>
        <w:gridCol w:w="566"/>
        <w:gridCol w:w="562"/>
      </w:tblGrid>
      <w:tr w:rsidR="00BD48CF" w14:paraId="7AC291E4" w14:textId="77777777">
        <w:trPr>
          <w:trHeight w:hRule="exact" w:val="605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03CF4" w14:textId="77777777" w:rsidR="00BD48CF" w:rsidRPr="006B531C" w:rsidRDefault="00BD48CF">
            <w:pPr>
              <w:spacing w:before="10" w:line="160" w:lineRule="exact"/>
              <w:rPr>
                <w:sz w:val="16"/>
                <w:szCs w:val="16"/>
                <w:lang w:val="it-IT"/>
              </w:rPr>
            </w:pPr>
          </w:p>
          <w:p w14:paraId="16AF1643" w14:textId="77777777" w:rsidR="00BD48CF" w:rsidRDefault="00F51E2E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CODIC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w w:val="101"/>
              </w:rPr>
              <w:t>FI</w:t>
            </w:r>
            <w:r>
              <w:rPr>
                <w:rFonts w:ascii="Calibri" w:eastAsia="Calibri" w:hAnsi="Calibri" w:cs="Calibri"/>
                <w:b/>
                <w:spacing w:val="-1"/>
              </w:rPr>
              <w:t>SCALE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E4576" w14:textId="32A97F87" w:rsidR="00BD48CF" w:rsidRDefault="00BD48CF">
            <w:pPr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18573" w14:textId="72EABEE0" w:rsidR="00BD48CF" w:rsidRDefault="00BD48CF">
            <w:pPr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87D7" w14:textId="13244EAB" w:rsidR="00BD48CF" w:rsidRDefault="00BD48CF">
            <w:pPr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CD2B6" w14:textId="4022D3CE" w:rsidR="00BD48CF" w:rsidRDefault="00BD48CF">
            <w:pPr>
              <w:ind w:left="100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FE3A5" w14:textId="0894663C" w:rsidR="00BD48CF" w:rsidRDefault="00BD48CF">
            <w:pPr>
              <w:ind w:left="100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38749" w14:textId="428F253D" w:rsidR="00BD48CF" w:rsidRDefault="00BD48CF">
            <w:pPr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2E969" w14:textId="081FAF27" w:rsidR="00BD48CF" w:rsidRDefault="00BD48CF">
            <w:pPr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E01A9" w14:textId="47CFC0AE" w:rsidR="00BD48CF" w:rsidRDefault="00BD48CF">
            <w:pPr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8D38A" w14:textId="013776A8" w:rsidR="00BD48CF" w:rsidRDefault="00BD48CF">
            <w:pPr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BE7B5" w14:textId="479383E3" w:rsidR="00BD48CF" w:rsidRDefault="00BD48CF">
            <w:pPr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F7837" w14:textId="2807A00B" w:rsidR="00BD48CF" w:rsidRDefault="00BD48CF">
            <w:pPr>
              <w:ind w:left="100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A5E84" w14:textId="358E1D52" w:rsidR="00BD48CF" w:rsidRDefault="00BD48CF">
            <w:pPr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DF845" w14:textId="0A673CA4" w:rsidR="00BD48CF" w:rsidRDefault="00BD48CF">
            <w:pPr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4CF8B" w14:textId="5C642EE0" w:rsidR="00BD48CF" w:rsidRDefault="00BD48CF">
            <w:pPr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34C8E" w14:textId="53B83208" w:rsidR="00BD48CF" w:rsidRDefault="00BD48CF">
            <w:pPr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84883" w14:textId="19D677A2" w:rsidR="00BD48CF" w:rsidRDefault="00BD48CF">
            <w:pPr>
              <w:ind w:left="105"/>
              <w:rPr>
                <w:rFonts w:ascii="Calibri" w:eastAsia="Calibri" w:hAnsi="Calibri" w:cs="Calibri"/>
              </w:rPr>
            </w:pPr>
          </w:p>
        </w:tc>
      </w:tr>
    </w:tbl>
    <w:p w14:paraId="00F8C06F" w14:textId="77777777" w:rsidR="00F51E2E" w:rsidRDefault="00F51E2E"/>
    <w:p w14:paraId="3A421DCB" w14:textId="77777777" w:rsidR="006B531C" w:rsidRDefault="006B531C"/>
    <w:p w14:paraId="157DBEC7" w14:textId="77777777" w:rsidR="006B531C" w:rsidRDefault="006B531C"/>
    <w:p w14:paraId="140C9D74" w14:textId="75C8171A" w:rsidR="006B531C" w:rsidRPr="006B531C" w:rsidRDefault="006B531C">
      <w:pPr>
        <w:rPr>
          <w:sz w:val="28"/>
          <w:szCs w:val="28"/>
        </w:rPr>
      </w:pPr>
      <w:r>
        <w:rPr>
          <w:sz w:val="28"/>
          <w:szCs w:val="28"/>
        </w:rPr>
        <w:t>Data,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  <w:bookmarkStart w:id="0" w:name="_GoBack"/>
      <w:bookmarkEnd w:id="0"/>
    </w:p>
    <w:sectPr w:rsidR="006B531C" w:rsidRPr="006B531C">
      <w:type w:val="continuous"/>
      <w:pgSz w:w="11900" w:h="16840"/>
      <w:pgMar w:top="1580" w:right="2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5BCC"/>
    <w:multiLevelType w:val="multilevel"/>
    <w:tmpl w:val="F558BF9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CF"/>
    <w:rsid w:val="001278C0"/>
    <w:rsid w:val="00526470"/>
    <w:rsid w:val="006B531C"/>
    <w:rsid w:val="00BD48CF"/>
    <w:rsid w:val="00CA2CB0"/>
    <w:rsid w:val="00D512E7"/>
    <w:rsid w:val="00D95897"/>
    <w:rsid w:val="00DC01B1"/>
    <w:rsid w:val="00E65B09"/>
    <w:rsid w:val="00F5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5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UILSCUOLA desk</cp:lastModifiedBy>
  <cp:revision>4</cp:revision>
  <dcterms:created xsi:type="dcterms:W3CDTF">2021-12-08T09:56:00Z</dcterms:created>
  <dcterms:modified xsi:type="dcterms:W3CDTF">2021-12-08T11:25:00Z</dcterms:modified>
</cp:coreProperties>
</file>